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中，輸入</w:t>
      </w:r>
      <w:proofErr w:type="spellStart"/>
      <w:r>
        <w:rPr>
          <w:rFonts w:hint="eastAsia"/>
        </w:rPr>
        <w:t>rcc</w:t>
      </w:r>
      <w:proofErr w:type="spellEnd"/>
      <w:r>
        <w:rPr>
          <w:rFonts w:hint="eastAsia"/>
        </w:rPr>
        <w:t>後按下Tab鍵，可以快速形成基本的react的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1EE91CCC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lastRenderedPageBreak/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2F1F1F8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054FBDB3" w:rsidR="00EE0461" w:rsidRDefault="00EE0461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babel</w:t>
      </w:r>
      <w:r>
        <w:rPr>
          <w:rFonts w:asciiTheme="minorEastAsia" w:hAnsiTheme="minorEastAsia"/>
        </w:rPr>
        <w:t>.min.js</w:t>
      </w:r>
      <w:r>
        <w:rPr>
          <w:rFonts w:asciiTheme="minorEastAsia" w:hAnsiTheme="minorEastAsia" w:hint="eastAsia"/>
        </w:rPr>
        <w:t>（用途：E</w:t>
      </w:r>
      <w:r>
        <w:rPr>
          <w:rFonts w:asciiTheme="minorEastAsia" w:hAnsiTheme="minorEastAsia"/>
        </w:rPr>
        <w:t>S6</w:t>
      </w:r>
      <w:r>
        <w:rPr>
          <w:rFonts w:asciiTheme="minorEastAsia" w:hAnsiTheme="minorEastAsia" w:hint="eastAsia"/>
        </w:rPr>
        <w:t>轉E</w:t>
      </w:r>
      <w:r>
        <w:rPr>
          <w:rFonts w:asciiTheme="minorEastAsia" w:hAnsiTheme="minorEastAsia"/>
        </w:rPr>
        <w:t>S5</w:t>
      </w:r>
      <w:r>
        <w:rPr>
          <w:rFonts w:asciiTheme="minorEastAsia" w:hAnsiTheme="minorEastAsia" w:hint="eastAsia"/>
        </w:rPr>
        <w:t>；</w:t>
      </w:r>
      <w:proofErr w:type="spellStart"/>
      <w:r>
        <w:rPr>
          <w:rFonts w:asciiTheme="minorEastAsia" w:hAnsiTheme="minorEastAsia" w:hint="eastAsia"/>
        </w:rPr>
        <w:t>jsx</w:t>
      </w:r>
      <w:proofErr w:type="spellEnd"/>
      <w:r>
        <w:rPr>
          <w:rFonts w:asciiTheme="minorEastAsia" w:hAnsiTheme="minorEastAsia" w:hint="eastAsia"/>
        </w:rPr>
        <w:t>轉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rFonts w:hint="eastAsia"/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</w:t>
      </w:r>
      <w:proofErr w:type="spellStart"/>
      <w:r w:rsidR="006D5D7F">
        <w:rPr>
          <w:rFonts w:hint="eastAsia"/>
          <w:lang w:eastAsia="zh-TW"/>
        </w:rPr>
        <w:t>React</w:t>
      </w:r>
      <w:r w:rsidR="006D5D7F">
        <w:rPr>
          <w:lang w:eastAsia="zh-TW"/>
        </w:rPr>
        <w:t>.createElement</w:t>
      </w:r>
      <w:proofErr w:type="spellEnd"/>
      <w:r w:rsidR="006D5D7F">
        <w:rPr>
          <w:lang w:eastAsia="zh-TW"/>
        </w:rPr>
        <w:t>()</w:t>
      </w:r>
    </w:p>
    <w:p w14:paraId="77EC3C55" w14:textId="7D42ADBE" w:rsidR="003D509D" w:rsidRDefault="003D509D" w:rsidP="003B2283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React</w:t>
      </w:r>
      <w:r>
        <w:rPr>
          <w:lang w:eastAsia="zh-TW"/>
        </w:rPr>
        <w:t>.createElement</w:t>
      </w:r>
      <w:proofErr w:type="spellEnd"/>
      <w:r>
        <w:rPr>
          <w:lang w:eastAsia="zh-TW"/>
        </w:rPr>
        <w:t>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proofErr w:type="spellStart"/>
      <w:r>
        <w:rPr>
          <w:rFonts w:hint="eastAsia"/>
        </w:rPr>
        <w:t>document</w:t>
      </w:r>
      <w:r>
        <w:t>.createElement</w:t>
      </w:r>
      <w:proofErr w:type="spellEnd"/>
      <w:r>
        <w:t>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lastRenderedPageBreak/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16F64ECF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5522463B" w:rsidR="008611ED" w:rsidRPr="008611ED" w:rsidRDefault="008611ED" w:rsidP="00BA2D4E">
      <w:pPr>
        <w:pStyle w:val="3"/>
        <w:rPr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50851FEC" w:rsidR="006C4593" w:rsidRPr="008611ED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aTgUiGu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Hello,rEaCt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fontSize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lastRenderedPageBreak/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02003EB7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</w:t>
      </w:r>
      <w:proofErr w:type="spellStart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</w:t>
      </w:r>
      <w:proofErr w:type="spellStart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</w:t>
      </w:r>
      <w:proofErr w:type="spellStart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.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fontSize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7222BFE7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如果要給每個數據加上span標籤，則用數組的map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77777777" w:rsidR="004B1B11" w:rsidRPr="004B1B11" w:rsidRDefault="004B1B11" w:rsidP="003B2283">
      <w:pPr>
        <w:rPr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lastRenderedPageBreak/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lastRenderedPageBreak/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426E3F8" w14:textId="0B9E2D11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。因為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'use strict'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&gt;&lt;/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放在哪裡？類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3FE21A4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491264">
        <w:rPr>
          <w:rFonts w:hint="eastAsia"/>
          <w:sz w:val="21"/>
          <w:szCs w:val="21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60D54FD1" w:rsidR="00014A98" w:rsidRPr="00014A98" w:rsidRDefault="00014A98" w:rsidP="00014A98">
      <w:r>
        <w:t>S</w:t>
      </w:r>
      <w:r>
        <w:rPr>
          <w:rFonts w:hint="eastAsia"/>
        </w:rPr>
        <w:t>tate，props，</w:t>
      </w:r>
      <w:r w:rsidR="008B6F44">
        <w:rPr>
          <w:rFonts w:hint="eastAsia"/>
        </w:rPr>
        <w:t>refs</w:t>
      </w:r>
    </w:p>
    <w:p w14:paraId="003867E2" w14:textId="0507B81C" w:rsidR="008D0895" w:rsidRPr="00CF637A" w:rsidRDefault="00CF637A" w:rsidP="00CF637A">
      <w:pPr>
        <w:pStyle w:val="2"/>
        <w:rPr>
          <w:sz w:val="21"/>
          <w:szCs w:val="21"/>
          <w:lang w:eastAsia="zh-TW"/>
        </w:rPr>
      </w:pPr>
      <w:r w:rsidRPr="00CF637A">
        <w:rPr>
          <w:rFonts w:hint="eastAsia"/>
          <w:sz w:val="21"/>
          <w:szCs w:val="21"/>
          <w:lang w:eastAsia="zh-TW"/>
        </w:rPr>
        <w:t>State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 w:hint="eastAsia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739D23D9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proofErr w:type="spellStart"/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proofErr w:type="spellEnd"/>
      <w:r w:rsidRPr="00C4610A">
        <w:rPr>
          <w:rFonts w:hint="eastAsia"/>
          <w:sz w:val="21"/>
          <w:szCs w:val="21"/>
          <w:lang w:eastAsia="zh-TW"/>
        </w:rPr>
        <w:t>修改State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proofErr w:type="spellStart"/>
      <w:r w:rsidRPr="00E53A38">
        <w:rPr>
          <w:rFonts w:asciiTheme="minorEastAsia" w:hAnsiTheme="minorEastAsia"/>
        </w:rPr>
        <w:t>React.Component</w:t>
      </w:r>
      <w:proofErr w:type="spellEnd"/>
      <w:r>
        <w:rPr>
          <w:rFonts w:asciiTheme="minorEastAsia" w:hAnsiTheme="minorEastAsia" w:hint="eastAsia"/>
        </w:rPr>
        <w:t>類原型 有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(&lt;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!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E4D09BA" w:rsidR="003341BA" w:rsidRPr="00C4610A" w:rsidRDefault="003341BA" w:rsidP="00C4610A">
      <w:pPr>
        <w:pStyle w:val="3"/>
        <w:rPr>
          <w:rFonts w:hint="eastAsia"/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簡化State初始化的代碼</w:t>
      </w:r>
    </w:p>
    <w:p w14:paraId="4F1931DE" w14:textId="39171F5D" w:rsidR="003341BA" w:rsidRPr="00FF684A" w:rsidRDefault="00FF684A" w:rsidP="003B2283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proofErr w:type="spell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=1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this.state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{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this.changeJuzi.bind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7CF18671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 w:hint="eastAsia"/>
          <w:lang w:eastAsia="zh-TW"/>
        </w:rPr>
      </w:pPr>
    </w:p>
    <w:p w14:paraId="4CFD03EC" w14:textId="0983FC7A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7A03" w14:textId="1819AC2B" w:rsidR="000F3A01" w:rsidRPr="000F3A01" w:rsidRDefault="000F3A01" w:rsidP="000F3A01">
      <w:pPr>
        <w:pStyle w:val="2"/>
        <w:rPr>
          <w:sz w:val="21"/>
          <w:szCs w:val="21"/>
          <w:lang w:eastAsia="zh-TW"/>
        </w:rPr>
      </w:pPr>
      <w:r w:rsidRPr="000F3A01">
        <w:rPr>
          <w:rFonts w:hint="eastAsia"/>
          <w:sz w:val="21"/>
          <w:szCs w:val="21"/>
          <w:lang w:eastAsia="zh-TW"/>
        </w:rPr>
        <w:t>Props</w:t>
      </w:r>
    </w:p>
    <w:p w14:paraId="2BEE9D5A" w14:textId="508034B8" w:rsidR="000F3A01" w:rsidRPr="001B6CAA" w:rsidRDefault="008C750C" w:rsidP="001B6CAA">
      <w:pPr>
        <w:pStyle w:val="3"/>
        <w:rPr>
          <w:sz w:val="21"/>
          <w:szCs w:val="21"/>
          <w:lang w:eastAsia="zh-TW"/>
        </w:rPr>
      </w:pPr>
      <w:r w:rsidRPr="001B6CAA">
        <w:rPr>
          <w:sz w:val="21"/>
          <w:szCs w:val="21"/>
          <w:lang w:eastAsia="zh-TW"/>
        </w:rPr>
        <w:t>P</w:t>
      </w:r>
      <w:r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lastRenderedPageBreak/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proofErr w:type="spell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(&lt;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Uncaught 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TypeError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）展開運算符可以拷貝一個對象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anne</w:t>
      </w:r>
      <w:proofErr w:type="spellEnd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57A92295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標籤中，比如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(&lt;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77777777" w:rsidR="00851B75" w:rsidRPr="00C95F63" w:rsidRDefault="00851B75" w:rsidP="003B2283">
      <w:pPr>
        <w:rPr>
          <w:rFonts w:eastAsia="PMingLiU" w:hint="eastAsia"/>
          <w:lang w:eastAsia="zh-TW"/>
        </w:rPr>
      </w:pP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56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0903FC23" w:rsidR="006163B7" w:rsidRPr="00A83F1B" w:rsidRDefault="00A83F1B" w:rsidP="00A83F1B">
      <w:pPr>
        <w:pStyle w:val="2"/>
        <w:rPr>
          <w:sz w:val="21"/>
          <w:szCs w:val="21"/>
          <w:lang w:eastAsia="zh-TW"/>
        </w:rPr>
      </w:pPr>
      <w:r w:rsidRPr="00A83F1B">
        <w:rPr>
          <w:rFonts w:hint="eastAsia"/>
          <w:sz w:val="21"/>
          <w:szCs w:val="21"/>
          <w:lang w:eastAsia="zh-TW"/>
        </w:rPr>
        <w:t>學習React前要掌握的基礎知識</w:t>
      </w:r>
    </w:p>
    <w:p w14:paraId="4AEE8261" w14:textId="36C24836" w:rsidR="00A83F1B" w:rsidRPr="00A83F1B" w:rsidRDefault="00A83F1B" w:rsidP="00C81DD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658FE7B" wp14:editId="0B0990C8">
            <wp:extent cx="965718" cy="1523386"/>
            <wp:effectExtent l="0" t="0" r="635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69184" cy="15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</w:t>
      </w:r>
      <w:proofErr w:type="spellStart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，修改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r>
        <w:fldChar w:fldCharType="begin"/>
      </w:r>
      <w:r>
        <w:instrText xml:space="preserve"> HYPERLINK "https://blog.csdn.net/qq_39261142/article/details/107310638" </w:instrText>
      </w:r>
      <w:r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proofErr w:type="spellStart"/>
      <w:r>
        <w:t>Data.now</w:t>
      </w:r>
      <w:proofErr w:type="spellEnd"/>
      <w:r>
        <w:t>()或</w:t>
      </w:r>
      <w:proofErr w:type="spellStart"/>
      <w:r>
        <w:t>Math.random</w:t>
      </w:r>
      <w:proofErr w:type="spellEnd"/>
      <w:r>
        <w:t>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t>store.subscribe</w:t>
      </w:r>
      <w:proofErr w:type="spell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(action)時便會自動執行此方法，需要操作當前state時可用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>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let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=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bindActionCreators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,dispatch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proofErr w:type="spellStart"/>
      <w:r w:rsidRPr="00E639B2">
        <w:rPr>
          <w:rFonts w:asciiTheme="minorEastAsia" w:eastAsia="PMingLiU" w:hAnsiTheme="minorEastAsia"/>
          <w:lang w:eastAsia="zh-TW"/>
        </w:rPr>
        <w:t>store.subscribe</w:t>
      </w:r>
      <w:proofErr w:type="spellEnd"/>
      <w:r w:rsidRPr="00E639B2">
        <w:rPr>
          <w:rFonts w:asciiTheme="minorEastAsia" w:eastAsia="PMingLiU" w:hAnsiTheme="minorEastAsia"/>
          <w:lang w:eastAsia="zh-TW"/>
        </w:rPr>
        <w:t>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函數</w:t>
      </w: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proofErr w:type="spellStart"/>
      <w:r w:rsidR="00C6473C" w:rsidRPr="00C6473C">
        <w:rPr>
          <w:rFonts w:asciiTheme="minorEastAsia" w:hAnsiTheme="minorEastAsia"/>
        </w:rPr>
        <w:t>this.props.dispatch</w:t>
      </w:r>
      <w:proofErr w:type="spellEnd"/>
      <w:r w:rsidR="00C6473C" w:rsidRPr="00C6473C">
        <w:rPr>
          <w:rFonts w:asciiTheme="minorEastAsia" w:hAnsiTheme="minorEastAsia"/>
        </w:rPr>
        <w:t>()方法，現在因為有了映射，可以直接</w:t>
      </w:r>
      <w:proofErr w:type="spellStart"/>
      <w:r w:rsidR="00C6473C" w:rsidRPr="00C6473C">
        <w:rPr>
          <w:rFonts w:asciiTheme="minorEastAsia" w:hAnsiTheme="minorEastAsia"/>
        </w:rPr>
        <w:t>this.props.add</w:t>
      </w:r>
      <w:proofErr w:type="spellEnd"/>
      <w:r w:rsidR="00C6473C" w:rsidRPr="00C6473C">
        <w:rPr>
          <w:rFonts w:asciiTheme="minorEastAsia" w:hAnsiTheme="minorEastAsia"/>
        </w:rPr>
        <w:t>()和</w:t>
      </w:r>
      <w:proofErr w:type="spellStart"/>
      <w:r w:rsidR="00C6473C" w:rsidRPr="00C6473C">
        <w:rPr>
          <w:rFonts w:asciiTheme="minorEastAsia" w:hAnsiTheme="minorEastAsia"/>
        </w:rPr>
        <w:t>this.props.dec</w:t>
      </w:r>
      <w:proofErr w:type="spellEnd"/>
      <w:r w:rsidR="00C6473C" w:rsidRPr="00C6473C">
        <w:rPr>
          <w:rFonts w:asciiTheme="minorEastAsia" w:hAnsiTheme="minorEastAsia"/>
        </w:rPr>
        <w:t>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()和</w:t>
      </w:r>
      <w:proofErr w:type="spellStart"/>
      <w:r w:rsidRPr="00A10D47">
        <w:rPr>
          <w:rFonts w:asciiTheme="minorEastAsia" w:hAnsiTheme="minorEastAsia"/>
        </w:rPr>
        <w:t>this.props.decrement</w:t>
      </w:r>
      <w:proofErr w:type="spellEnd"/>
      <w:r w:rsidRPr="00A10D47">
        <w:rPr>
          <w:rFonts w:asciiTheme="minorEastAsia" w:hAnsiTheme="minorEastAsia"/>
        </w:rPr>
        <w:t>()，而非</w:t>
      </w:r>
      <w:proofErr w:type="spellStart"/>
      <w:r w:rsidRPr="00A10D47">
        <w:rPr>
          <w:rFonts w:asciiTheme="minorEastAsia" w:hAnsiTheme="minorEastAsia"/>
        </w:rPr>
        <w:t>this.props.dispatch</w:t>
      </w:r>
      <w:proofErr w:type="spellEnd"/>
      <w:r w:rsidRPr="00A10D47">
        <w:rPr>
          <w:rFonts w:asciiTheme="minorEastAsia" w:hAnsiTheme="minorEastAsia"/>
        </w:rPr>
        <w:t>(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  <w:proofErr w:type="spellEnd"/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: </w:t>
      </w:r>
      <w:proofErr w:type="spellStart"/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proofErr w:type="spellStart"/>
      <w:r>
        <w:rPr>
          <w:rFonts w:hint="eastAsia"/>
        </w:rPr>
        <w:t>T</w:t>
      </w:r>
      <w:r>
        <w:t>odoListContainer</w:t>
      </w:r>
      <w:proofErr w:type="spellEnd"/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</w:t>
      </w:r>
      <w:proofErr w:type="spellStart"/>
      <w:r>
        <w:rPr>
          <w:rFonts w:hint="eastAsia"/>
        </w:rPr>
        <w:t>todos</w:t>
      </w:r>
      <w:proofErr w:type="spellEnd"/>
      <w:r>
        <w:rPr>
          <w:rFonts w:hint="eastAsia"/>
        </w:rPr>
        <w:t>這個state發生變化，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</w:t>
      </w:r>
      <w:proofErr w:type="spellStart"/>
      <w:r>
        <w:rPr>
          <w:rFonts w:hint="eastAsia"/>
        </w:rPr>
        <w:t>state</w:t>
      </w:r>
      <w:r>
        <w:t>.filter</w:t>
      </w:r>
      <w:proofErr w:type="spellEnd"/>
      <w:r>
        <w:rPr>
          <w:rFonts w:hint="eastAsia"/>
        </w:rPr>
        <w:t>變化，不會導致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proofErr w:type="spellStart"/>
      <w:r>
        <w:t>T</w:t>
      </w:r>
      <w:r w:rsidR="00C81DDC">
        <w:rPr>
          <w:rFonts w:hint="eastAsia"/>
        </w:rPr>
        <w:t>hunk</w:t>
      </w:r>
      <w:proofErr w:type="spellEnd"/>
    </w:p>
    <w:p w14:paraId="208DB48A" w14:textId="657A3034" w:rsidR="002E1072" w:rsidRPr="002E1072" w:rsidRDefault="002E1072" w:rsidP="002E1072">
      <w:r w:rsidRPr="002E1072">
        <w:t>redux-</w:t>
      </w:r>
      <w:proofErr w:type="spellStart"/>
      <w:r w:rsidRPr="002E1072">
        <w:t>thunk</w:t>
      </w:r>
      <w:proofErr w:type="spellEnd"/>
      <w:r w:rsidRPr="002E1072">
        <w:t>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proofErr w:type="spellStart"/>
      <w:r w:rsidR="00080FB3">
        <w:rPr>
          <w:lang w:eastAsia="zh-TW"/>
        </w:rPr>
        <w:t>getState</w:t>
      </w:r>
      <w:proofErr w:type="spellEnd"/>
      <w:r w:rsidR="00080FB3">
        <w:rPr>
          <w:lang w:eastAsia="zh-TW"/>
        </w:rPr>
        <w:t>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</w:t>
      </w:r>
      <w:proofErr w:type="spellStart"/>
      <w:r>
        <w:rPr>
          <w:lang w:eastAsia="zh-TW"/>
        </w:rPr>
        <w:t>thunk</w:t>
      </w:r>
      <w:proofErr w:type="spellEnd"/>
      <w:r>
        <w:rPr>
          <w:lang w:eastAsia="zh-TW"/>
        </w:rPr>
        <w:t xml:space="preserve">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CF6CA3">
        <w:rPr>
          <w:rFonts w:eastAsia="PMingLiU"/>
          <w:lang w:eastAsia="zh-TW"/>
        </w:rPr>
        <w:t>stackoverflow</w:t>
      </w:r>
      <w:proofErr w:type="spellEnd"/>
      <w:r w:rsidRPr="00CF6CA3">
        <w:rPr>
          <w:rFonts w:eastAsia="PMingLiU"/>
          <w:lang w:eastAsia="zh-TW"/>
        </w:rPr>
        <w:t xml:space="preserve">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</w:t>
      </w:r>
      <w:proofErr w:type="spellStart"/>
      <w:r>
        <w:t>a+b+c</w:t>
      </w:r>
      <w:proofErr w:type="spellEnd"/>
      <w:r>
        <w:t>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</w:t>
      </w:r>
      <w:proofErr w:type="spellStart"/>
      <w:r>
        <w:t>getState</w:t>
      </w:r>
      <w:proofErr w:type="spellEnd"/>
      <w:r>
        <w:t>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{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</w:t>
      </w:r>
      <w:proofErr w:type="spellStart"/>
      <w:r>
        <w:rPr>
          <w:rFonts w:hint="eastAsia"/>
          <w:color w:val="FF0000"/>
        </w:rPr>
        <w:t>todolist</w:t>
      </w:r>
      <w:proofErr w:type="spellEnd"/>
      <w:r>
        <w:rPr>
          <w:rFonts w:hint="eastAsia"/>
          <w:color w:val="FF0000"/>
        </w:rPr>
        <w:t>項目的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 xml:space="preserve">Redux store 僅支持同步數據流。使用 </w:t>
      </w:r>
      <w:proofErr w:type="spellStart"/>
      <w:r w:rsidRPr="00AA3148">
        <w:t>thunk</w:t>
      </w:r>
      <w:proofErr w:type="spellEnd"/>
      <w:r w:rsidRPr="00AA3148">
        <w:t xml:space="preserve"> 等中間件可以幫助在 Redux 應用中實現異步性。可以將 </w:t>
      </w:r>
      <w:proofErr w:type="spellStart"/>
      <w:r w:rsidRPr="00AA3148">
        <w:t>thunk</w:t>
      </w:r>
      <w:proofErr w:type="spellEnd"/>
      <w:r w:rsidRPr="00AA3148">
        <w:t xml:space="preserve"> 看做 store 的 dispatch() 方法的封裝器；我們可以使用 </w:t>
      </w:r>
      <w:proofErr w:type="spellStart"/>
      <w:r w:rsidRPr="00AA3148">
        <w:t>thunk</w:t>
      </w:r>
      <w:proofErr w:type="spellEnd"/>
      <w:r w:rsidRPr="00AA3148">
        <w:t xml:space="preserve">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proofErr w:type="spellStart"/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</w:t>
      </w:r>
      <w:proofErr w:type="spellEnd"/>
      <w:r w:rsidRPr="003507B6">
        <w:rPr>
          <w:rFonts w:hint="eastAsia"/>
          <w:sz w:val="21"/>
          <w:szCs w:val="21"/>
        </w:rPr>
        <w:t>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proofErr w:type="spellStart"/>
      <w:r w:rsidRPr="00937F4D">
        <w:rPr>
          <w:rFonts w:eastAsia="PMingLiU"/>
          <w:lang w:eastAsia="zh-TW"/>
        </w:rPr>
        <w:t>action.type</w:t>
      </w:r>
      <w:proofErr w:type="spellEnd"/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</w:t>
      </w:r>
      <w:proofErr w:type="spellStart"/>
      <w:r w:rsidRPr="00A54BD5">
        <w:rPr>
          <w:sz w:val="21"/>
          <w:szCs w:val="21"/>
          <w:lang w:eastAsia="zh-TW"/>
        </w:rPr>
        <w:t>thunk</w:t>
      </w:r>
      <w:proofErr w:type="spellEnd"/>
      <w:r w:rsidRPr="00A54BD5">
        <w:rPr>
          <w:sz w:val="21"/>
          <w:szCs w:val="21"/>
          <w:lang w:eastAsia="zh-TW"/>
        </w:rPr>
        <w:t>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proofErr w:type="spellStart"/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proofErr w:type="spellEnd"/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</w:t>
      </w:r>
      <w:proofErr w:type="spellStart"/>
      <w:r w:rsidRPr="00C71A3C">
        <w:rPr>
          <w:sz w:val="21"/>
          <w:szCs w:val="21"/>
        </w:rPr>
        <w:t>todos.json</w:t>
      </w:r>
      <w:proofErr w:type="spellEnd"/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proofErr w:type="spellStart"/>
      <w:r w:rsidRPr="00B150CC">
        <w:rPr>
          <w:rFonts w:hint="eastAsia"/>
          <w:sz w:val="21"/>
          <w:szCs w:val="21"/>
          <w:lang w:eastAsia="zh-TW"/>
        </w:rPr>
        <w:t>src</w:t>
      </w:r>
      <w:proofErr w:type="spellEnd"/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</w:t>
      </w:r>
      <w:proofErr w:type="spellStart"/>
      <w:r w:rsidR="001054C3">
        <w:rPr>
          <w:rFonts w:hint="eastAsia"/>
        </w:rPr>
        <w:t>todoList</w:t>
      </w:r>
      <w:proofErr w:type="spellEnd"/>
      <w:r w:rsidR="001054C3">
        <w:rPr>
          <w:rFonts w:hint="eastAsia"/>
        </w:rPr>
        <w:t>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proofErr w:type="spellStart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proofErr w:type="spellEnd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todos.json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 xml:space="preserve">Uncaught (in promise) </w:t>
      </w:r>
      <w:proofErr w:type="spellStart"/>
      <w:r w:rsidRPr="00A76FF3">
        <w:t>SyntaxError</w:t>
      </w:r>
      <w:proofErr w:type="spellEnd"/>
      <w:r w:rsidRPr="00A76FF3">
        <w:t>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proofErr w:type="spellStart"/>
      <w:r w:rsidRPr="009E785A">
        <w:rPr>
          <w:rFonts w:hint="eastAsia"/>
          <w:sz w:val="21"/>
          <w:szCs w:val="21"/>
          <w:lang w:eastAsia="zh-TW"/>
        </w:rPr>
        <w:t>src</w:t>
      </w:r>
      <w:proofErr w:type="spellEnd"/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proofErr w:type="spellStart"/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</w:t>
      </w:r>
      <w:proofErr w:type="spellEnd"/>
      <w:r w:rsidRPr="00A76FF3">
        <w:rPr>
          <w:sz w:val="21"/>
          <w:szCs w:val="21"/>
          <w:lang w:eastAsia="zh-TW"/>
        </w:rPr>
        <w:t>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</w:t>
      </w:r>
      <w:proofErr w:type="spellStart"/>
      <w:r w:rsidR="000964AF">
        <w:rPr>
          <w:rFonts w:hint="eastAsia"/>
          <w:lang w:eastAsia="zh-TW"/>
        </w:rPr>
        <w:t>fetch</w:t>
      </w:r>
      <w:r w:rsidR="000964AF">
        <w:rPr>
          <w:lang w:eastAsia="zh-TW"/>
        </w:rPr>
        <w:t>Todos</w:t>
      </w:r>
      <w:proofErr w:type="spellEnd"/>
      <w:r w:rsidR="000964AF">
        <w:rPr>
          <w:rFonts w:hint="eastAsia"/>
          <w:lang w:eastAsia="zh-TW"/>
        </w:rPr>
        <w:t>，從服務器獲取已有的</w:t>
      </w:r>
      <w:proofErr w:type="spellStart"/>
      <w:r w:rsidR="000964AF">
        <w:rPr>
          <w:rFonts w:hint="eastAsia"/>
          <w:lang w:eastAsia="zh-TW"/>
        </w:rPr>
        <w:t>todoList</w:t>
      </w:r>
      <w:proofErr w:type="spellEnd"/>
      <w:r w:rsidR="000964AF">
        <w:rPr>
          <w:rFonts w:hint="eastAsia"/>
          <w:lang w:eastAsia="zh-TW"/>
        </w:rPr>
        <w:t>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proofErr w:type="spellStart"/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proofErr w:type="spellStart"/>
      <w:r w:rsidRPr="00351EAE">
        <w:rPr>
          <w:rFonts w:hint="eastAsia"/>
          <w:sz w:val="21"/>
          <w:szCs w:val="21"/>
          <w:lang w:eastAsia="zh-TW"/>
        </w:rPr>
        <w:t>src</w:t>
      </w:r>
      <w:proofErr w:type="spellEnd"/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thunk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to log results (for example: </w:t>
      </w:r>
      <w:proofErr w:type="spellStart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</w:t>
      </w:r>
      <w:proofErr w:type="spellStart"/>
      <w:r w:rsidRPr="008E7810">
        <w:t>getState</w:t>
      </w:r>
      <w:proofErr w:type="spellEnd"/>
      <w:r w:rsidRPr="008E7810">
        <w:t>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8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 xml:space="preserve">）在項目中設置Redux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</w:t>
      </w:r>
      <w:proofErr w:type="spellStart"/>
      <w:r w:rsidR="000C36C0">
        <w:rPr>
          <w:rFonts w:hint="eastAsia"/>
          <w:sz w:val="21"/>
          <w:szCs w:val="21"/>
        </w:rPr>
        <w:t>createStore</w:t>
      </w:r>
      <w:proofErr w:type="spellEnd"/>
      <w:r w:rsidR="000C36C0">
        <w:rPr>
          <w:rFonts w:hint="eastAsia"/>
          <w:sz w:val="21"/>
          <w:szCs w:val="21"/>
        </w:rPr>
        <w:t>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const store =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createStore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preloadedState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__ &amp;&amp;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</w:t>
      </w:r>
      <w:proofErr w:type="spellStart"/>
      <w:r>
        <w:rPr>
          <w:rFonts w:hint="eastAsia"/>
          <w:sz w:val="21"/>
          <w:szCs w:val="21"/>
        </w:rPr>
        <w:t>configureStore</w:t>
      </w:r>
      <w:proofErr w:type="spellEnd"/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debounceNotify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95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proofErr w:type="spellStart"/>
      <w:r w:rsidRPr="00CC4CF2">
        <w:rPr>
          <w:rFonts w:asciiTheme="minorEastAsia" w:hAnsiTheme="minorEastAsia"/>
          <w:lang w:eastAsia="zh-TW"/>
        </w:rPr>
        <w:t>process.env.NODE_ENV</w:t>
      </w:r>
      <w:proofErr w:type="spellEnd"/>
      <w:r w:rsidRPr="00CC4CF2">
        <w:rPr>
          <w:rFonts w:asciiTheme="minorEastAsia" w:hAnsiTheme="minorEastAsia"/>
          <w:lang w:eastAsia="zh-TW"/>
        </w:rPr>
        <w:t xml:space="preserve">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r>
        <w:fldChar w:fldCharType="begin"/>
      </w:r>
      <w:r>
        <w:rPr>
          <w:lang w:eastAsia="zh-TW"/>
        </w:rPr>
        <w:instrText xml:space="preserve"> HYPERLINK "https://github.com/erikras/ducks-modular-redux" </w:instrText>
      </w:r>
      <w:r>
        <w:fldChar w:fldCharType="separate"/>
      </w:r>
      <w:r>
        <w:rPr>
          <w:rStyle w:val="a3"/>
          <w:rFonts w:hint="eastAsia"/>
          <w:lang w:eastAsia="zh-TW"/>
        </w:rPr>
        <w:t>https://github.com/erikras/ducks-modular-redux</w:t>
      </w:r>
      <w:r>
        <w:rPr>
          <w:rStyle w:val="a3"/>
          <w:lang w:eastAsia="zh-TW"/>
        </w:rPr>
        <w:fldChar w:fldCharType="end"/>
      </w:r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proofErr w:type="spellStart"/>
      <w:r>
        <w:t>src</w:t>
      </w:r>
      <w:proofErr w:type="spellEnd"/>
      <w:r>
        <w:t>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currentPost</w:t>
      </w:r>
      <w:proofErr w:type="spellEnd"/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proofErr w:type="spellStart"/>
      <w:r w:rsidRPr="007E48DC">
        <w:rPr>
          <w:rFonts w:eastAsia="PMingLiU"/>
          <w:lang w:eastAsia="zh-TW"/>
        </w:rPr>
        <w:t>creat_time</w:t>
      </w:r>
      <w:proofErr w:type="spellEnd"/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currentComments</w:t>
      </w:r>
      <w:proofErr w:type="spellEnd"/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proofErr w:type="spellStart"/>
      <w:r w:rsidRPr="00EB56BD">
        <w:rPr>
          <w:rFonts w:eastAsia="PMingLiU"/>
          <w:lang w:eastAsia="zh-TW"/>
        </w:rPr>
        <w:t>todoList</w:t>
      </w:r>
      <w:proofErr w:type="spellEnd"/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proofErr w:type="spellStart"/>
      <w:r w:rsidR="00F632BC">
        <w:rPr>
          <w:rFonts w:hint="eastAsia"/>
          <w:lang w:eastAsia="zh-TW"/>
        </w:rPr>
        <w:t>postIds</w:t>
      </w:r>
      <w:proofErr w:type="spellEnd"/>
      <w:r w:rsidR="00F632BC">
        <w:rPr>
          <w:rFonts w:hint="eastAsia"/>
          <w:lang w:eastAsia="zh-TW"/>
        </w:rPr>
        <w:t>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</w:t>
      </w:r>
      <w:proofErr w:type="spellStart"/>
      <w:r w:rsidR="00C47E4C">
        <w:rPr>
          <w:rFonts w:hint="eastAsia"/>
          <w:lang w:eastAsia="zh-TW"/>
        </w:rPr>
        <w:t>postIds</w:t>
      </w:r>
      <w:proofErr w:type="spellEnd"/>
      <w:r w:rsidR="00C47E4C">
        <w:rPr>
          <w:rFonts w:hint="eastAsia"/>
          <w:lang w:eastAsia="zh-TW"/>
        </w:rPr>
        <w:t>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</w:t>
      </w:r>
      <w:proofErr w:type="spellStart"/>
      <w:r w:rsidRPr="00B715FD">
        <w:rPr>
          <w:rFonts w:hint="eastAsia"/>
        </w:rPr>
        <w:t>isFetching</w:t>
      </w:r>
      <w:proofErr w:type="spellEnd"/>
      <w:r w:rsidRPr="00B715FD">
        <w:rPr>
          <w:rFonts w:hint="eastAsia"/>
        </w:rPr>
        <w:t>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r>
        <w:rPr>
          <w:rFonts w:asciiTheme="minorEastAsia" w:hAnsiTheme="minorEastAsia" w:hint="eastAsia"/>
        </w:rPr>
        <w:t>為例：在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</w:t>
      </w:r>
      <w:r w:rsidR="00D40B7D">
        <w:rPr>
          <w:rFonts w:asciiTheme="minorEastAsia" w:hAnsiTheme="minorEastAsia" w:hint="eastAsia"/>
        </w:rPr>
        <w:t>引入selectors中的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</w:t>
      </w:r>
      <w:proofErr w:type="spellStart"/>
      <w:r>
        <w:rPr>
          <w:rFonts w:asciiTheme="minorEastAsia" w:hAnsiTheme="minorEastAsia" w:hint="eastAsia"/>
        </w:rPr>
        <w:t>getText</w:t>
      </w:r>
      <w:proofErr w:type="spellEnd"/>
      <w:r>
        <w:rPr>
          <w:rFonts w:asciiTheme="minorEastAsia" w:hAnsiTheme="minorEastAsia" w:hint="eastAsia"/>
        </w:rPr>
        <w:t>(state)map起來。這樣哪怕以後有多個組件使用text，如果要修改text，只要修改selectors中的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中的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</w:t>
      </w: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()返回一個函數，這個函數接收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getState</w:t>
      </w:r>
      <w:proofErr w:type="spellEnd"/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()可將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proofErr w:type="spellStart"/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</w:t>
      </w:r>
      <w:proofErr w:type="spellStart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/>
        </w:rPr>
        <w:t>.date</w:t>
      </w:r>
      <w:proofErr w:type="spellEnd"/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proofErr w:type="spellStart"/>
      <w:r w:rsidR="00431796">
        <w:rPr>
          <w:rFonts w:asciiTheme="minorEastAsia" w:hAnsiTheme="minorEastAsia" w:hint="eastAsia"/>
        </w:rPr>
        <w:t>npm</w:t>
      </w:r>
      <w:proofErr w:type="spellEnd"/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pre ?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直接從state中獲取數據，無需用reselect改造。值得用reselect改造的是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>
        <w:fldChar w:fldCharType="begin"/>
      </w:r>
      <w:r>
        <w:instrText xml:space="preserve"> HYPERLINK "https://github.com/reduxjs/reselect" </w:instrText>
      </w:r>
      <w:r>
        <w:fldChar w:fldCharType="separate"/>
      </w:r>
      <w:r>
        <w:rPr>
          <w:rStyle w:val="a3"/>
          <w:rFonts w:hint="eastAsia"/>
        </w:rPr>
        <w:t>https://github.com/reduxjs/reselect</w:t>
      </w:r>
      <w:r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依據HTML5 history API來設計，而老版本瀏覽器不支持HTML5，所以&lt;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的網址更容易理解，所以在大部分項目中，用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r w:rsidR="004835BA">
        <w:rPr>
          <w:rFonts w:asciiTheme="minorEastAsia" w:hAnsiTheme="minorEastAsia" w:hint="eastAsia"/>
          <w:lang w:eastAsia="zh-TW"/>
        </w:rPr>
        <w:t>（根路徑包含其下面的所有路徑。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</w:t>
      </w:r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</w:t>
      </w:r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50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5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5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53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54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proofErr w:type="spellStart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  <w:proofErr w:type="spellEnd"/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，可以得到一個對象。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得到的對象。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有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、其生命週期和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</w:t>
      </w:r>
      <w:proofErr w:type="spellStart"/>
      <w:r>
        <w:t>match.path</w:t>
      </w:r>
      <w:proofErr w:type="spellEnd"/>
      <w:r>
        <w:t>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</w:t>
      </w:r>
      <w:proofErr w:type="spellStart"/>
      <w:r w:rsidRPr="00414354">
        <w:rPr>
          <w:rFonts w:hint="eastAsia"/>
          <w:color w:val="FF0000"/>
          <w:lang w:eastAsia="zh-TW"/>
        </w:rPr>
        <w:t>package</w:t>
      </w:r>
      <w:r w:rsidRPr="00414354">
        <w:rPr>
          <w:color w:val="FF0000"/>
          <w:lang w:eastAsia="zh-TW"/>
        </w:rPr>
        <w:t>.json</w:t>
      </w:r>
      <w:proofErr w:type="spellEnd"/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 xml:space="preserve">B安裝 http-proxy-middleware，在項目根路徑下執行：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176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77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white-space;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overflow:hidden</w:t>
      </w:r>
      <w:proofErr w:type="spell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text-overflow:ellipsis</w:t>
      </w:r>
      <w:proofErr w:type="spell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white-space:nowrap</w:t>
      </w:r>
      <w:proofErr w:type="spell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代码（因为需要时间去临时创建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代码是依赖包或者提取出来的各个页面共享的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r>
        <w:rPr>
          <w:rFonts w:asciiTheme="minorEastAsia" w:hAnsiTheme="minorEastAsia"/>
          <w:lang w:eastAsia="zh-TW"/>
        </w:rPr>
        <w:t>”/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r>
        <w:rPr>
          <w:rFonts w:asciiTheme="minorEastAsia" w:hAnsiTheme="minorEastAsia"/>
          <w:lang w:eastAsia="zh-TW"/>
        </w:rPr>
        <w:t>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</w:t>
      </w:r>
      <w:proofErr w:type="spellStart"/>
      <w:r>
        <w:rPr>
          <w:rFonts w:asciiTheme="minorEastAsia" w:hAnsiTheme="minorEastAsia" w:hint="eastAsia"/>
        </w:rPr>
        <w:t>package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proofErr w:type="spellStart"/>
      <w:r>
        <w:rPr>
          <w:rFonts w:asciiTheme="minorEastAsia" w:hAnsiTheme="minorEastAsia"/>
        </w:rPr>
        <w:t>npm</w:t>
      </w:r>
      <w:proofErr w:type="spellEnd"/>
      <w:r>
        <w:rPr>
          <w:rFonts w:asciiTheme="minorEastAsia" w:hAnsiTheme="minorEastAsia"/>
        </w:rPr>
        <w:t xml:space="preserve">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275AF" w14:textId="77777777" w:rsidR="00031532" w:rsidRDefault="00031532" w:rsidP="00414B20">
      <w:r>
        <w:separator/>
      </w:r>
    </w:p>
  </w:endnote>
  <w:endnote w:type="continuationSeparator" w:id="0">
    <w:p w14:paraId="2CD84DB5" w14:textId="77777777" w:rsidR="00031532" w:rsidRDefault="00031532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A5EB6A" w14:textId="77777777" w:rsidR="00031532" w:rsidRDefault="00031532" w:rsidP="00414B20">
      <w:r>
        <w:separator/>
      </w:r>
    </w:p>
  </w:footnote>
  <w:footnote w:type="continuationSeparator" w:id="0">
    <w:p w14:paraId="5D9E46D6" w14:textId="77777777" w:rsidR="00031532" w:rsidRDefault="00031532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8"/>
  </w:num>
  <w:num w:numId="2" w16cid:durableId="127744147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7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5"/>
  </w:num>
  <w:num w:numId="20" w16cid:durableId="1068726270">
    <w:abstractNumId w:val="1"/>
  </w:num>
  <w:num w:numId="21" w16cid:durableId="396558605">
    <w:abstractNumId w:val="19"/>
  </w:num>
  <w:num w:numId="22" w16cid:durableId="779840011">
    <w:abstractNumId w:val="16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  <w:num w:numId="26" w16cid:durableId="582898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2DAF"/>
    <w:rsid w:val="00014A98"/>
    <w:rsid w:val="00015A21"/>
    <w:rsid w:val="00020C46"/>
    <w:rsid w:val="00022BC2"/>
    <w:rsid w:val="00024652"/>
    <w:rsid w:val="00031532"/>
    <w:rsid w:val="00032133"/>
    <w:rsid w:val="00034011"/>
    <w:rsid w:val="0003794E"/>
    <w:rsid w:val="00050253"/>
    <w:rsid w:val="00052BC2"/>
    <w:rsid w:val="0005330D"/>
    <w:rsid w:val="00061989"/>
    <w:rsid w:val="00073BA0"/>
    <w:rsid w:val="000759FD"/>
    <w:rsid w:val="000764C6"/>
    <w:rsid w:val="00080FB3"/>
    <w:rsid w:val="00083125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4C4A"/>
    <w:rsid w:val="000A51DE"/>
    <w:rsid w:val="000A78BB"/>
    <w:rsid w:val="000B02AE"/>
    <w:rsid w:val="000B1A99"/>
    <w:rsid w:val="000B4149"/>
    <w:rsid w:val="000B5572"/>
    <w:rsid w:val="000C0128"/>
    <w:rsid w:val="000C26D5"/>
    <w:rsid w:val="000C36C0"/>
    <w:rsid w:val="000C4D60"/>
    <w:rsid w:val="000C5959"/>
    <w:rsid w:val="000D0174"/>
    <w:rsid w:val="000D387E"/>
    <w:rsid w:val="000E612D"/>
    <w:rsid w:val="000E6450"/>
    <w:rsid w:val="000E6BFD"/>
    <w:rsid w:val="000F1B5A"/>
    <w:rsid w:val="000F3A01"/>
    <w:rsid w:val="000F3DFF"/>
    <w:rsid w:val="000F4CA4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525BC"/>
    <w:rsid w:val="0015465C"/>
    <w:rsid w:val="00162605"/>
    <w:rsid w:val="001645C2"/>
    <w:rsid w:val="00166595"/>
    <w:rsid w:val="00176FA3"/>
    <w:rsid w:val="001770CB"/>
    <w:rsid w:val="00185AD5"/>
    <w:rsid w:val="0019003E"/>
    <w:rsid w:val="00191490"/>
    <w:rsid w:val="00192D0B"/>
    <w:rsid w:val="00192FA0"/>
    <w:rsid w:val="00196F83"/>
    <w:rsid w:val="00197655"/>
    <w:rsid w:val="001A0AC4"/>
    <w:rsid w:val="001A613B"/>
    <w:rsid w:val="001B20B4"/>
    <w:rsid w:val="001B57CD"/>
    <w:rsid w:val="001B5BC3"/>
    <w:rsid w:val="001B621F"/>
    <w:rsid w:val="001B6CAA"/>
    <w:rsid w:val="001C35AE"/>
    <w:rsid w:val="001E1524"/>
    <w:rsid w:val="001E50DC"/>
    <w:rsid w:val="001E6BDB"/>
    <w:rsid w:val="001E7E92"/>
    <w:rsid w:val="001F0538"/>
    <w:rsid w:val="002022A7"/>
    <w:rsid w:val="0020340E"/>
    <w:rsid w:val="00205758"/>
    <w:rsid w:val="00217293"/>
    <w:rsid w:val="002202F6"/>
    <w:rsid w:val="00220310"/>
    <w:rsid w:val="00224467"/>
    <w:rsid w:val="00224980"/>
    <w:rsid w:val="00231C15"/>
    <w:rsid w:val="00232BB6"/>
    <w:rsid w:val="0023410F"/>
    <w:rsid w:val="002362C3"/>
    <w:rsid w:val="0024412A"/>
    <w:rsid w:val="0025241F"/>
    <w:rsid w:val="00253EA6"/>
    <w:rsid w:val="002564D5"/>
    <w:rsid w:val="0025651E"/>
    <w:rsid w:val="0026534D"/>
    <w:rsid w:val="002766B0"/>
    <w:rsid w:val="00284A93"/>
    <w:rsid w:val="00287940"/>
    <w:rsid w:val="0029034B"/>
    <w:rsid w:val="0029173B"/>
    <w:rsid w:val="002A085C"/>
    <w:rsid w:val="002A3378"/>
    <w:rsid w:val="002A3C72"/>
    <w:rsid w:val="002A595C"/>
    <w:rsid w:val="002A6602"/>
    <w:rsid w:val="002B0934"/>
    <w:rsid w:val="002C6626"/>
    <w:rsid w:val="002D133E"/>
    <w:rsid w:val="002D3794"/>
    <w:rsid w:val="002D4B27"/>
    <w:rsid w:val="002D7E28"/>
    <w:rsid w:val="002E1072"/>
    <w:rsid w:val="002E183B"/>
    <w:rsid w:val="002E1C2C"/>
    <w:rsid w:val="002E4823"/>
    <w:rsid w:val="002F35BB"/>
    <w:rsid w:val="002F489A"/>
    <w:rsid w:val="00302380"/>
    <w:rsid w:val="0030270F"/>
    <w:rsid w:val="00304025"/>
    <w:rsid w:val="00311CCE"/>
    <w:rsid w:val="00323160"/>
    <w:rsid w:val="00326774"/>
    <w:rsid w:val="00326C33"/>
    <w:rsid w:val="00332A24"/>
    <w:rsid w:val="003341BA"/>
    <w:rsid w:val="00335299"/>
    <w:rsid w:val="00337FBE"/>
    <w:rsid w:val="003426C4"/>
    <w:rsid w:val="00344A42"/>
    <w:rsid w:val="003507B6"/>
    <w:rsid w:val="00351EAE"/>
    <w:rsid w:val="00360CED"/>
    <w:rsid w:val="00365143"/>
    <w:rsid w:val="003667BA"/>
    <w:rsid w:val="00374249"/>
    <w:rsid w:val="003768B3"/>
    <w:rsid w:val="00381B62"/>
    <w:rsid w:val="00385933"/>
    <w:rsid w:val="00386515"/>
    <w:rsid w:val="00387F2A"/>
    <w:rsid w:val="0039011F"/>
    <w:rsid w:val="003A05CD"/>
    <w:rsid w:val="003A1942"/>
    <w:rsid w:val="003A5A7A"/>
    <w:rsid w:val="003B2283"/>
    <w:rsid w:val="003B5571"/>
    <w:rsid w:val="003B6DC5"/>
    <w:rsid w:val="003C3136"/>
    <w:rsid w:val="003C36FD"/>
    <w:rsid w:val="003D4F11"/>
    <w:rsid w:val="003D509D"/>
    <w:rsid w:val="003D56C9"/>
    <w:rsid w:val="003D57A7"/>
    <w:rsid w:val="003E33E3"/>
    <w:rsid w:val="003E56AA"/>
    <w:rsid w:val="003E6344"/>
    <w:rsid w:val="003E6D2F"/>
    <w:rsid w:val="003F00C4"/>
    <w:rsid w:val="003F1FCA"/>
    <w:rsid w:val="003F36EC"/>
    <w:rsid w:val="003F7458"/>
    <w:rsid w:val="00400359"/>
    <w:rsid w:val="004010AB"/>
    <w:rsid w:val="00403001"/>
    <w:rsid w:val="00403995"/>
    <w:rsid w:val="00403F0B"/>
    <w:rsid w:val="00414354"/>
    <w:rsid w:val="00414B20"/>
    <w:rsid w:val="00422F01"/>
    <w:rsid w:val="00424F49"/>
    <w:rsid w:val="004253D0"/>
    <w:rsid w:val="00431796"/>
    <w:rsid w:val="0043434E"/>
    <w:rsid w:val="004403A6"/>
    <w:rsid w:val="00441D9A"/>
    <w:rsid w:val="004442CF"/>
    <w:rsid w:val="004505E7"/>
    <w:rsid w:val="004533FE"/>
    <w:rsid w:val="00454E6C"/>
    <w:rsid w:val="004654C0"/>
    <w:rsid w:val="0047591F"/>
    <w:rsid w:val="004765A0"/>
    <w:rsid w:val="004835BA"/>
    <w:rsid w:val="00491264"/>
    <w:rsid w:val="004939D6"/>
    <w:rsid w:val="0049481A"/>
    <w:rsid w:val="004A2CD2"/>
    <w:rsid w:val="004B0FE8"/>
    <w:rsid w:val="004B1B0B"/>
    <w:rsid w:val="004B1B11"/>
    <w:rsid w:val="004B2531"/>
    <w:rsid w:val="004C0512"/>
    <w:rsid w:val="004C6FD9"/>
    <w:rsid w:val="004C7DF8"/>
    <w:rsid w:val="004D3E36"/>
    <w:rsid w:val="004E6E5F"/>
    <w:rsid w:val="004F3AD6"/>
    <w:rsid w:val="00505E84"/>
    <w:rsid w:val="00506DFC"/>
    <w:rsid w:val="00513D3F"/>
    <w:rsid w:val="005158D8"/>
    <w:rsid w:val="0051716A"/>
    <w:rsid w:val="00520F94"/>
    <w:rsid w:val="005257BD"/>
    <w:rsid w:val="00534D90"/>
    <w:rsid w:val="00543606"/>
    <w:rsid w:val="0056710E"/>
    <w:rsid w:val="00575BE7"/>
    <w:rsid w:val="005813D9"/>
    <w:rsid w:val="005830CB"/>
    <w:rsid w:val="00583B7A"/>
    <w:rsid w:val="00584283"/>
    <w:rsid w:val="005A2673"/>
    <w:rsid w:val="005A26EC"/>
    <w:rsid w:val="005A4DD3"/>
    <w:rsid w:val="005A5890"/>
    <w:rsid w:val="005A5A6A"/>
    <w:rsid w:val="005B3ED1"/>
    <w:rsid w:val="005C1114"/>
    <w:rsid w:val="005C1F9C"/>
    <w:rsid w:val="005C4CFB"/>
    <w:rsid w:val="005D200F"/>
    <w:rsid w:val="005D24C0"/>
    <w:rsid w:val="005D24D9"/>
    <w:rsid w:val="005E2E0B"/>
    <w:rsid w:val="005E49F8"/>
    <w:rsid w:val="005E71CD"/>
    <w:rsid w:val="006046D8"/>
    <w:rsid w:val="0060787B"/>
    <w:rsid w:val="00611292"/>
    <w:rsid w:val="00611F0C"/>
    <w:rsid w:val="00613C01"/>
    <w:rsid w:val="00614D4D"/>
    <w:rsid w:val="00614E92"/>
    <w:rsid w:val="006163B7"/>
    <w:rsid w:val="00625B14"/>
    <w:rsid w:val="00631D20"/>
    <w:rsid w:val="006359F1"/>
    <w:rsid w:val="00642C3A"/>
    <w:rsid w:val="0065639C"/>
    <w:rsid w:val="00660897"/>
    <w:rsid w:val="006735E1"/>
    <w:rsid w:val="00676D87"/>
    <w:rsid w:val="00681471"/>
    <w:rsid w:val="00682F69"/>
    <w:rsid w:val="00685276"/>
    <w:rsid w:val="0069055C"/>
    <w:rsid w:val="00697582"/>
    <w:rsid w:val="00697C94"/>
    <w:rsid w:val="006A272B"/>
    <w:rsid w:val="006A5B08"/>
    <w:rsid w:val="006B16A5"/>
    <w:rsid w:val="006B6F01"/>
    <w:rsid w:val="006C03B3"/>
    <w:rsid w:val="006C28D8"/>
    <w:rsid w:val="006C4593"/>
    <w:rsid w:val="006C576A"/>
    <w:rsid w:val="006D39FB"/>
    <w:rsid w:val="006D3B20"/>
    <w:rsid w:val="006D5D7F"/>
    <w:rsid w:val="006E0838"/>
    <w:rsid w:val="006E115F"/>
    <w:rsid w:val="006E208F"/>
    <w:rsid w:val="006E35B5"/>
    <w:rsid w:val="006E4B54"/>
    <w:rsid w:val="006E7802"/>
    <w:rsid w:val="006F0BBA"/>
    <w:rsid w:val="006F4771"/>
    <w:rsid w:val="006F78C9"/>
    <w:rsid w:val="00712099"/>
    <w:rsid w:val="00714FD4"/>
    <w:rsid w:val="00715988"/>
    <w:rsid w:val="00715CB4"/>
    <w:rsid w:val="00717015"/>
    <w:rsid w:val="00720693"/>
    <w:rsid w:val="007240BA"/>
    <w:rsid w:val="007337A7"/>
    <w:rsid w:val="00733AA1"/>
    <w:rsid w:val="007404C0"/>
    <w:rsid w:val="00740C3D"/>
    <w:rsid w:val="007513A3"/>
    <w:rsid w:val="00756772"/>
    <w:rsid w:val="00760D93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B6240"/>
    <w:rsid w:val="007B78E7"/>
    <w:rsid w:val="007C3AE2"/>
    <w:rsid w:val="007C7E82"/>
    <w:rsid w:val="007D5A76"/>
    <w:rsid w:val="007D74D5"/>
    <w:rsid w:val="007E48DC"/>
    <w:rsid w:val="007F1958"/>
    <w:rsid w:val="007F2948"/>
    <w:rsid w:val="007F3385"/>
    <w:rsid w:val="007F36AB"/>
    <w:rsid w:val="007F5C1E"/>
    <w:rsid w:val="00801337"/>
    <w:rsid w:val="00801758"/>
    <w:rsid w:val="00805DA4"/>
    <w:rsid w:val="008117A1"/>
    <w:rsid w:val="00817513"/>
    <w:rsid w:val="00817626"/>
    <w:rsid w:val="00835578"/>
    <w:rsid w:val="00836AA5"/>
    <w:rsid w:val="00837194"/>
    <w:rsid w:val="008412A8"/>
    <w:rsid w:val="00843132"/>
    <w:rsid w:val="0085033B"/>
    <w:rsid w:val="00850ECF"/>
    <w:rsid w:val="00851B75"/>
    <w:rsid w:val="0085215C"/>
    <w:rsid w:val="00855702"/>
    <w:rsid w:val="00856F07"/>
    <w:rsid w:val="008611ED"/>
    <w:rsid w:val="008743D3"/>
    <w:rsid w:val="00881D98"/>
    <w:rsid w:val="00890C38"/>
    <w:rsid w:val="008A08C6"/>
    <w:rsid w:val="008A18B4"/>
    <w:rsid w:val="008B184D"/>
    <w:rsid w:val="008B6F44"/>
    <w:rsid w:val="008B6F63"/>
    <w:rsid w:val="008C028B"/>
    <w:rsid w:val="008C0F8B"/>
    <w:rsid w:val="008C750C"/>
    <w:rsid w:val="008D0487"/>
    <w:rsid w:val="008D0895"/>
    <w:rsid w:val="008D230C"/>
    <w:rsid w:val="008E0A6B"/>
    <w:rsid w:val="008E1CAF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30CE"/>
    <w:rsid w:val="0090310F"/>
    <w:rsid w:val="00905CBA"/>
    <w:rsid w:val="009069EF"/>
    <w:rsid w:val="00912002"/>
    <w:rsid w:val="009124B1"/>
    <w:rsid w:val="0091639B"/>
    <w:rsid w:val="00917E6F"/>
    <w:rsid w:val="00921910"/>
    <w:rsid w:val="00923C2A"/>
    <w:rsid w:val="00923C7E"/>
    <w:rsid w:val="00924352"/>
    <w:rsid w:val="0092507B"/>
    <w:rsid w:val="009266CD"/>
    <w:rsid w:val="00933FA1"/>
    <w:rsid w:val="00935EF2"/>
    <w:rsid w:val="00937301"/>
    <w:rsid w:val="00937F4D"/>
    <w:rsid w:val="0094061A"/>
    <w:rsid w:val="00940FE9"/>
    <w:rsid w:val="009442CD"/>
    <w:rsid w:val="00944AEA"/>
    <w:rsid w:val="009505D5"/>
    <w:rsid w:val="0095312C"/>
    <w:rsid w:val="00953B1A"/>
    <w:rsid w:val="009559CB"/>
    <w:rsid w:val="0095619F"/>
    <w:rsid w:val="00957586"/>
    <w:rsid w:val="0096021F"/>
    <w:rsid w:val="00962B7A"/>
    <w:rsid w:val="00966404"/>
    <w:rsid w:val="00971B14"/>
    <w:rsid w:val="00971C1C"/>
    <w:rsid w:val="00972CE7"/>
    <w:rsid w:val="00974263"/>
    <w:rsid w:val="00974B0E"/>
    <w:rsid w:val="00981F86"/>
    <w:rsid w:val="009828DE"/>
    <w:rsid w:val="009879AD"/>
    <w:rsid w:val="00992658"/>
    <w:rsid w:val="009A288D"/>
    <w:rsid w:val="009A38C2"/>
    <w:rsid w:val="009A5AAA"/>
    <w:rsid w:val="009B0E33"/>
    <w:rsid w:val="009B58DF"/>
    <w:rsid w:val="009B65BD"/>
    <w:rsid w:val="009D2D90"/>
    <w:rsid w:val="009D6FE1"/>
    <w:rsid w:val="009E0BD0"/>
    <w:rsid w:val="009E3EE6"/>
    <w:rsid w:val="009E40CF"/>
    <w:rsid w:val="009E785A"/>
    <w:rsid w:val="009F0C22"/>
    <w:rsid w:val="009F3C93"/>
    <w:rsid w:val="009F56B5"/>
    <w:rsid w:val="009F720D"/>
    <w:rsid w:val="00A02221"/>
    <w:rsid w:val="00A02554"/>
    <w:rsid w:val="00A04A2F"/>
    <w:rsid w:val="00A10B33"/>
    <w:rsid w:val="00A10D47"/>
    <w:rsid w:val="00A11C50"/>
    <w:rsid w:val="00A12482"/>
    <w:rsid w:val="00A1277F"/>
    <w:rsid w:val="00A141AC"/>
    <w:rsid w:val="00A272AC"/>
    <w:rsid w:val="00A3693A"/>
    <w:rsid w:val="00A44404"/>
    <w:rsid w:val="00A44BC2"/>
    <w:rsid w:val="00A47B27"/>
    <w:rsid w:val="00A54BD5"/>
    <w:rsid w:val="00A54D05"/>
    <w:rsid w:val="00A570B7"/>
    <w:rsid w:val="00A62D54"/>
    <w:rsid w:val="00A63E1F"/>
    <w:rsid w:val="00A71CA6"/>
    <w:rsid w:val="00A74B47"/>
    <w:rsid w:val="00A76FF3"/>
    <w:rsid w:val="00A83F1B"/>
    <w:rsid w:val="00AA3148"/>
    <w:rsid w:val="00AB1A81"/>
    <w:rsid w:val="00AC2A0A"/>
    <w:rsid w:val="00AE39B3"/>
    <w:rsid w:val="00AF42A2"/>
    <w:rsid w:val="00AF74D0"/>
    <w:rsid w:val="00B034A8"/>
    <w:rsid w:val="00B1216C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56A30"/>
    <w:rsid w:val="00B6184E"/>
    <w:rsid w:val="00B64F0D"/>
    <w:rsid w:val="00B70B3C"/>
    <w:rsid w:val="00B715FD"/>
    <w:rsid w:val="00B72E78"/>
    <w:rsid w:val="00B8392E"/>
    <w:rsid w:val="00B83A7C"/>
    <w:rsid w:val="00B8477D"/>
    <w:rsid w:val="00B85AE4"/>
    <w:rsid w:val="00B948B2"/>
    <w:rsid w:val="00BA12B2"/>
    <w:rsid w:val="00BA2D4E"/>
    <w:rsid w:val="00BA3F7F"/>
    <w:rsid w:val="00BB1441"/>
    <w:rsid w:val="00BB44DD"/>
    <w:rsid w:val="00BB500D"/>
    <w:rsid w:val="00BB662F"/>
    <w:rsid w:val="00BC1747"/>
    <w:rsid w:val="00BC1DDB"/>
    <w:rsid w:val="00BC55EB"/>
    <w:rsid w:val="00BC61C9"/>
    <w:rsid w:val="00BC77C7"/>
    <w:rsid w:val="00BD360C"/>
    <w:rsid w:val="00BD6EEF"/>
    <w:rsid w:val="00BE3078"/>
    <w:rsid w:val="00BE4516"/>
    <w:rsid w:val="00BE57DC"/>
    <w:rsid w:val="00BF478B"/>
    <w:rsid w:val="00BF4F1B"/>
    <w:rsid w:val="00C055B3"/>
    <w:rsid w:val="00C151D1"/>
    <w:rsid w:val="00C171A4"/>
    <w:rsid w:val="00C206DB"/>
    <w:rsid w:val="00C23DDC"/>
    <w:rsid w:val="00C26CC2"/>
    <w:rsid w:val="00C335B4"/>
    <w:rsid w:val="00C42361"/>
    <w:rsid w:val="00C4610A"/>
    <w:rsid w:val="00C47E4C"/>
    <w:rsid w:val="00C51F9A"/>
    <w:rsid w:val="00C52D9E"/>
    <w:rsid w:val="00C53338"/>
    <w:rsid w:val="00C547CC"/>
    <w:rsid w:val="00C6473C"/>
    <w:rsid w:val="00C71A3C"/>
    <w:rsid w:val="00C7483B"/>
    <w:rsid w:val="00C81DDC"/>
    <w:rsid w:val="00C863B4"/>
    <w:rsid w:val="00C86E95"/>
    <w:rsid w:val="00C872F2"/>
    <w:rsid w:val="00C901AE"/>
    <w:rsid w:val="00C95F63"/>
    <w:rsid w:val="00C970B7"/>
    <w:rsid w:val="00CA031A"/>
    <w:rsid w:val="00CA47D7"/>
    <w:rsid w:val="00CA551E"/>
    <w:rsid w:val="00CA6FC2"/>
    <w:rsid w:val="00CA776D"/>
    <w:rsid w:val="00CB0752"/>
    <w:rsid w:val="00CB1F2C"/>
    <w:rsid w:val="00CC4CF2"/>
    <w:rsid w:val="00CC5547"/>
    <w:rsid w:val="00CC7343"/>
    <w:rsid w:val="00CD42B1"/>
    <w:rsid w:val="00CD5F34"/>
    <w:rsid w:val="00CD7A54"/>
    <w:rsid w:val="00CE4C72"/>
    <w:rsid w:val="00CE4DC6"/>
    <w:rsid w:val="00CF4AE0"/>
    <w:rsid w:val="00CF637A"/>
    <w:rsid w:val="00CF6CA3"/>
    <w:rsid w:val="00D00AED"/>
    <w:rsid w:val="00D246C8"/>
    <w:rsid w:val="00D2491C"/>
    <w:rsid w:val="00D24AAB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0C4D"/>
    <w:rsid w:val="00D6173F"/>
    <w:rsid w:val="00D66F29"/>
    <w:rsid w:val="00D7111E"/>
    <w:rsid w:val="00D743D1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41E2"/>
    <w:rsid w:val="00DD5083"/>
    <w:rsid w:val="00DD638E"/>
    <w:rsid w:val="00DE30EE"/>
    <w:rsid w:val="00DE3635"/>
    <w:rsid w:val="00E0017C"/>
    <w:rsid w:val="00E05050"/>
    <w:rsid w:val="00E11BA0"/>
    <w:rsid w:val="00E12F10"/>
    <w:rsid w:val="00E13754"/>
    <w:rsid w:val="00E21EAD"/>
    <w:rsid w:val="00E22A7C"/>
    <w:rsid w:val="00E22E30"/>
    <w:rsid w:val="00E33638"/>
    <w:rsid w:val="00E40DD6"/>
    <w:rsid w:val="00E41C60"/>
    <w:rsid w:val="00E45208"/>
    <w:rsid w:val="00E45F48"/>
    <w:rsid w:val="00E50396"/>
    <w:rsid w:val="00E50A4C"/>
    <w:rsid w:val="00E50F19"/>
    <w:rsid w:val="00E539A2"/>
    <w:rsid w:val="00E53A38"/>
    <w:rsid w:val="00E54282"/>
    <w:rsid w:val="00E55A61"/>
    <w:rsid w:val="00E639B2"/>
    <w:rsid w:val="00E64E00"/>
    <w:rsid w:val="00E6692C"/>
    <w:rsid w:val="00E704ED"/>
    <w:rsid w:val="00E81CB6"/>
    <w:rsid w:val="00E82ED3"/>
    <w:rsid w:val="00E97DEE"/>
    <w:rsid w:val="00EA1857"/>
    <w:rsid w:val="00EA1C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2320"/>
    <w:rsid w:val="00EC3D75"/>
    <w:rsid w:val="00EC4843"/>
    <w:rsid w:val="00EC4FB3"/>
    <w:rsid w:val="00ED21BC"/>
    <w:rsid w:val="00ED33ED"/>
    <w:rsid w:val="00ED4F05"/>
    <w:rsid w:val="00ED5AC7"/>
    <w:rsid w:val="00ED5E99"/>
    <w:rsid w:val="00EE0461"/>
    <w:rsid w:val="00EE300A"/>
    <w:rsid w:val="00EE687B"/>
    <w:rsid w:val="00EE7816"/>
    <w:rsid w:val="00EF13AE"/>
    <w:rsid w:val="00EF444A"/>
    <w:rsid w:val="00EF5618"/>
    <w:rsid w:val="00EF684F"/>
    <w:rsid w:val="00F03E3B"/>
    <w:rsid w:val="00F06A4C"/>
    <w:rsid w:val="00F06D55"/>
    <w:rsid w:val="00F1181B"/>
    <w:rsid w:val="00F15740"/>
    <w:rsid w:val="00F16B8D"/>
    <w:rsid w:val="00F24C08"/>
    <w:rsid w:val="00F3276F"/>
    <w:rsid w:val="00F35727"/>
    <w:rsid w:val="00F3573D"/>
    <w:rsid w:val="00F47826"/>
    <w:rsid w:val="00F51BF7"/>
    <w:rsid w:val="00F54227"/>
    <w:rsid w:val="00F560A2"/>
    <w:rsid w:val="00F57C03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59C3"/>
    <w:rsid w:val="00F86129"/>
    <w:rsid w:val="00F9267C"/>
    <w:rsid w:val="00F950BF"/>
    <w:rsid w:val="00F97298"/>
    <w:rsid w:val="00FA47F9"/>
    <w:rsid w:val="00FB44E8"/>
    <w:rsid w:val="00FB61A6"/>
    <w:rsid w:val="00FB69DD"/>
    <w:rsid w:val="00FC148C"/>
    <w:rsid w:val="00FC18A4"/>
    <w:rsid w:val="00FD28CF"/>
    <w:rsid w:val="00FE4F98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footnotes" Target="footnotes.xml"/><Relationship Id="rId95" Type="http://schemas.openxmlformats.org/officeDocument/2006/relationships/hyperlink" Target="https://redux-toolkit.js.org/api/configureStore" TargetMode="External"/><Relationship Id="rId160" Type="http://schemas.openxmlformats.org/officeDocument/2006/relationships/image" Target="media/image147.png"/><Relationship Id="rId181" Type="http://schemas.openxmlformats.org/officeDocument/2006/relationships/image" Target="media/image166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8.png"/><Relationship Id="rId150" Type="http://schemas.openxmlformats.org/officeDocument/2006/relationships/hyperlink" Target="https://stackoverflow.com/questions/51226685/reactjs-component-vs-render-in-route" TargetMode="External"/><Relationship Id="rId171" Type="http://schemas.openxmlformats.org/officeDocument/2006/relationships/image" Target="media/image15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8.png"/><Relationship Id="rId75" Type="http://schemas.openxmlformats.org/officeDocument/2006/relationships/image" Target="media/image68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48.png"/><Relationship Id="rId182" Type="http://schemas.openxmlformats.org/officeDocument/2006/relationships/image" Target="media/image167.png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1.png"/><Relationship Id="rId151" Type="http://schemas.openxmlformats.org/officeDocument/2006/relationships/hyperlink" Target="https://stackoverflow.com/users/3617886/tholle" TargetMode="External"/><Relationship Id="rId172" Type="http://schemas.openxmlformats.org/officeDocument/2006/relationships/image" Target="media/image15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4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162" Type="http://schemas.openxmlformats.org/officeDocument/2006/relationships/image" Target="media/image149.png"/><Relationship Id="rId183" Type="http://schemas.openxmlformats.org/officeDocument/2006/relationships/image" Target="media/image168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1.jpeg"/><Relationship Id="rId173" Type="http://schemas.openxmlformats.org/officeDocument/2006/relationships/image" Target="media/image160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hyperlink" Target="https://blog.csdn.net/qq_39261142/article/details/107310638" TargetMode="External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image" Target="media/image155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0.png"/><Relationship Id="rId184" Type="http://schemas.openxmlformats.org/officeDocument/2006/relationships/image" Target="media/image169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hyperlink" Target="https://github.com/zalmoxisus/redux-devtools-extension" TargetMode="External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hyperlink" Target="https://stackoverflow.com/users/3617886/tholle" TargetMode="External"/><Relationship Id="rId174" Type="http://schemas.openxmlformats.org/officeDocument/2006/relationships/image" Target="media/image161.png"/><Relationship Id="rId179" Type="http://schemas.openxmlformats.org/officeDocument/2006/relationships/image" Target="media/image16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6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hyperlink" Target="https://blog.csdn.net/weixin_44809405/article/details/91393342" TargetMode="External"/><Relationship Id="rId175" Type="http://schemas.openxmlformats.org/officeDocument/2006/relationships/image" Target="media/image162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2.png"/><Relationship Id="rId186" Type="http://schemas.openxmlformats.org/officeDocument/2006/relationships/theme" Target="theme/theme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2.png"/><Relationship Id="rId176" Type="http://schemas.openxmlformats.org/officeDocument/2006/relationships/hyperlink" Target="https://github.com/akiran/react-slick" TargetMode="External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3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6.png"/><Relationship Id="rId156" Type="http://schemas.openxmlformats.org/officeDocument/2006/relationships/image" Target="media/image143.png"/><Relationship Id="rId177" Type="http://schemas.openxmlformats.org/officeDocument/2006/relationships/hyperlink" Target="http://react-slick.neostack.com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5784</TotalTime>
  <Pages>107</Pages>
  <Words>9597</Words>
  <Characters>54709</Characters>
  <Application>Microsoft Office Word</Application>
  <DocSecurity>0</DocSecurity>
  <Lines>455</Lines>
  <Paragraphs>128</Paragraphs>
  <ScaleCrop>false</ScaleCrop>
  <Company/>
  <LinksUpToDate>false</LinksUpToDate>
  <CharactersWithSpaces>64178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627</cp:revision>
  <dcterms:created xsi:type="dcterms:W3CDTF">2020-12-18T12:01:00Z</dcterms:created>
  <dcterms:modified xsi:type="dcterms:W3CDTF">2022-08-16T11:30:00Z</dcterms:modified>
</cp:coreProperties>
</file>